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0" distT="0" distL="114300" distR="114300">
            <wp:extent cx="6505772" cy="336232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05772" cy="33623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color w:val="333333"/>
          <w:sz w:val="28"/>
          <w:szCs w:val="28"/>
          <w:rtl w:val="0"/>
        </w:rPr>
        <w:t xml:space="preserve">Telugu Data is not displaying properly in all the existing solutions which are developed by using OAF.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ahom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