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69CA" w:rsidRDefault="00533912">
      <w:r>
        <w:rPr>
          <w:noProof/>
          <w:lang w:eastAsia="en-GB"/>
        </w:rPr>
        <w:drawing>
          <wp:inline distT="0" distB="0" distL="0" distR="0" wp14:anchorId="4503978E" wp14:editId="06C70CD9">
            <wp:extent cx="5731510" cy="345059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5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3912" w:rsidRDefault="00533912"/>
    <w:p w:rsidR="00533912" w:rsidRDefault="00533912">
      <w:r>
        <w:rPr>
          <w:noProof/>
          <w:lang w:eastAsia="en-GB"/>
        </w:rPr>
        <w:drawing>
          <wp:inline distT="0" distB="0" distL="0" distR="0" wp14:anchorId="57E3C3B4" wp14:editId="68B7318B">
            <wp:extent cx="10772775" cy="67056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772775" cy="670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339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912"/>
    <w:rsid w:val="000769CA"/>
    <w:rsid w:val="00533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DEC3B6-7CD6-4205-BBCF-00987F8C3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Roshan Bisnath</dc:creator>
  <cp:keywords/>
  <dc:description/>
  <cp:lastModifiedBy>Roshan Bisnath</cp:lastModifiedBy>
  <cp:revision>1</cp:revision>
  <dcterms:created xsi:type="dcterms:W3CDTF">2018-06-11T11:43:00Z</dcterms:created>
  <dcterms:modified xsi:type="dcterms:W3CDTF">2018-06-11T11:49:00Z</dcterms:modified>
</cp:coreProperties>
</file>