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4585" w:rsidRDefault="00447460">
      <w:r>
        <w:rPr>
          <w:noProof/>
          <w:lang w:val="fr-FR" w:eastAsia="fr-FR"/>
        </w:rPr>
        <w:drawing>
          <wp:inline distT="0" distB="0" distL="0" distR="0" wp14:anchorId="260825ED" wp14:editId="6E2BBE5C">
            <wp:extent cx="5946243" cy="2558201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t="18381"/>
                    <a:stretch/>
                  </pic:blipFill>
                  <pic:spPr bwMode="auto">
                    <a:xfrm>
                      <a:off x="0" y="0"/>
                      <a:ext cx="5943600" cy="255706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47460" w:rsidRDefault="00447460">
      <w:r>
        <w:rPr>
          <w:noProof/>
          <w:lang w:val="fr-FR" w:eastAsia="fr-FR"/>
        </w:rPr>
        <w:drawing>
          <wp:inline distT="0" distB="0" distL="0" distR="0" wp14:anchorId="250BEC45" wp14:editId="27DC1E12">
            <wp:extent cx="5946243" cy="2547630"/>
            <wp:effectExtent l="0" t="0" r="0" b="508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t="18719"/>
                    <a:stretch/>
                  </pic:blipFill>
                  <pic:spPr bwMode="auto">
                    <a:xfrm>
                      <a:off x="0" y="0"/>
                      <a:ext cx="5943600" cy="25464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47460" w:rsidRDefault="00447460" w:rsidP="00447460">
      <w:r>
        <w:t xml:space="preserve">In the Data Definitions there is no </w:t>
      </w:r>
      <w:r>
        <w:t>configuration button</w:t>
      </w:r>
    </w:p>
    <w:p w:rsidR="00447460" w:rsidRDefault="00447460">
      <w:bookmarkStart w:id="0" w:name="_GoBack"/>
      <w:r>
        <w:rPr>
          <w:noProof/>
          <w:lang w:val="fr-FR" w:eastAsia="fr-FR"/>
        </w:rPr>
        <w:drawing>
          <wp:inline distT="0" distB="0" distL="0" distR="0" wp14:anchorId="13AB5C85" wp14:editId="14860E23">
            <wp:extent cx="5068842" cy="2167207"/>
            <wp:effectExtent l="0" t="0" r="0" b="508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t="18887"/>
                    <a:stretch/>
                  </pic:blipFill>
                  <pic:spPr bwMode="auto">
                    <a:xfrm>
                      <a:off x="0" y="0"/>
                      <a:ext cx="5066589" cy="21662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447460" w:rsidRDefault="00447460">
      <w:r>
        <w:lastRenderedPageBreak/>
        <w:t>In the FO processing, there is configuration of XML, scalability and optimization:</w:t>
      </w:r>
    </w:p>
    <w:p w:rsidR="00447460" w:rsidRDefault="00447460"/>
    <w:p w:rsidR="00447460" w:rsidRDefault="00447460">
      <w:r>
        <w:rPr>
          <w:noProof/>
          <w:lang w:val="fr-FR" w:eastAsia="fr-FR"/>
        </w:rPr>
        <w:drawing>
          <wp:inline distT="0" distB="0" distL="0" distR="0" wp14:anchorId="19268980" wp14:editId="1B0F6A03">
            <wp:extent cx="5946243" cy="2579344"/>
            <wp:effectExtent l="0" t="0" r="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t="17706"/>
                    <a:stretch/>
                  </pic:blipFill>
                  <pic:spPr bwMode="auto">
                    <a:xfrm>
                      <a:off x="0" y="0"/>
                      <a:ext cx="5943600" cy="25781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44746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7460"/>
    <w:rsid w:val="00447460"/>
    <w:rsid w:val="00594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4474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4746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4474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4746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</Words>
  <Characters>127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Atos</Company>
  <LinksUpToDate>false</LinksUpToDate>
  <CharactersWithSpaces>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DRIF, Latifa</dc:creator>
  <cp:lastModifiedBy>DRIF, Latifa</cp:lastModifiedBy>
  <cp:revision>1</cp:revision>
  <dcterms:created xsi:type="dcterms:W3CDTF">2018-08-17T08:53:00Z</dcterms:created>
  <dcterms:modified xsi:type="dcterms:W3CDTF">2018-08-17T08:59:00Z</dcterms:modified>
</cp:coreProperties>
</file>